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975" w:rsidRDefault="006C3544">
      <w:pPr>
        <w:rPr>
          <w:rFonts w:ascii="Times New Roman" w:hAnsi="Times New Roman" w:cs="Times New Roman"/>
          <w:i/>
          <w:sz w:val="28"/>
          <w:szCs w:val="28"/>
        </w:rPr>
      </w:pPr>
      <w:r w:rsidRPr="006C3544">
        <w:rPr>
          <w:rFonts w:ascii="Times New Roman" w:hAnsi="Times New Roman" w:cs="Times New Roman"/>
          <w:i/>
          <w:sz w:val="28"/>
          <w:szCs w:val="28"/>
        </w:rPr>
        <w:t xml:space="preserve">18 октября 2018 года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Доме молодёжи прошло ежегодное окружное мероприятие </w:t>
      </w:r>
      <w:r w:rsidRPr="006C3544">
        <w:rPr>
          <w:rFonts w:ascii="Times New Roman" w:hAnsi="Times New Roman" w:cs="Times New Roman"/>
          <w:i/>
          <w:sz w:val="28"/>
          <w:szCs w:val="28"/>
        </w:rPr>
        <w:t>«Выбираем профессию вместе</w:t>
      </w:r>
      <w:r>
        <w:rPr>
          <w:rFonts w:ascii="Times New Roman" w:hAnsi="Times New Roman" w:cs="Times New Roman"/>
          <w:i/>
          <w:sz w:val="28"/>
          <w:szCs w:val="28"/>
        </w:rPr>
        <w:t xml:space="preserve">. В этом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профориентационном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мероприятии приняли участие учащиеся 10 классов. В ходе мероприятия ребята </w:t>
      </w:r>
      <w:r w:rsidR="00845FD5">
        <w:rPr>
          <w:rFonts w:ascii="Times New Roman" w:hAnsi="Times New Roman" w:cs="Times New Roman"/>
          <w:i/>
          <w:sz w:val="28"/>
          <w:szCs w:val="28"/>
        </w:rPr>
        <w:t xml:space="preserve"> не только </w:t>
      </w:r>
      <w:r>
        <w:rPr>
          <w:rFonts w:ascii="Times New Roman" w:hAnsi="Times New Roman" w:cs="Times New Roman"/>
          <w:i/>
          <w:sz w:val="28"/>
          <w:szCs w:val="28"/>
        </w:rPr>
        <w:t>познакомились с профессиями летчика, педагога-пс</w:t>
      </w:r>
      <w:r w:rsidR="00845FD5">
        <w:rPr>
          <w:rFonts w:ascii="Times New Roman" w:hAnsi="Times New Roman" w:cs="Times New Roman"/>
          <w:i/>
          <w:sz w:val="28"/>
          <w:szCs w:val="28"/>
        </w:rPr>
        <w:t>ихолога, инженера и журналиста, но и в увлекательной форме представили свою профессию.</w:t>
      </w:r>
    </w:p>
    <w:p w:rsidR="00845FD5" w:rsidRDefault="00845F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131"/>
            <wp:effectExtent l="19050" t="0" r="3175" b="0"/>
            <wp:docPr id="1" name="Рисунок 1" descr="C:\Users\Прочие\Desktop\неделя труда 2018\окружное мероприятие\20181018_15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чие\Desktop\неделя труда 2018\окружное мероприятие\20181018_155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>
      <w:pPr>
        <w:rPr>
          <w:rFonts w:ascii="Times New Roman" w:hAnsi="Times New Roman" w:cs="Times New Roman"/>
          <w:i/>
          <w:sz w:val="28"/>
          <w:szCs w:val="28"/>
        </w:rPr>
      </w:pPr>
    </w:p>
    <w:p w:rsidR="00845FD5" w:rsidRDefault="00CF22E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17 </w:t>
      </w:r>
      <w:r w:rsidR="00845FD5">
        <w:rPr>
          <w:rFonts w:ascii="Times New Roman" w:hAnsi="Times New Roman" w:cs="Times New Roman"/>
          <w:i/>
          <w:sz w:val="28"/>
          <w:szCs w:val="28"/>
        </w:rPr>
        <w:t xml:space="preserve"> октября 2018 года учащиеся 8 «В» класса посетили </w:t>
      </w:r>
      <w:r>
        <w:rPr>
          <w:rFonts w:ascii="Times New Roman" w:hAnsi="Times New Roman" w:cs="Times New Roman"/>
          <w:i/>
          <w:sz w:val="28"/>
          <w:szCs w:val="28"/>
        </w:rPr>
        <w:t xml:space="preserve">Медико-гуманитарный колледж. </w:t>
      </w:r>
      <w:r w:rsidR="00535D70">
        <w:rPr>
          <w:rFonts w:ascii="Times New Roman" w:hAnsi="Times New Roman" w:cs="Times New Roman"/>
          <w:i/>
          <w:sz w:val="28"/>
          <w:szCs w:val="28"/>
        </w:rPr>
        <w:t xml:space="preserve">Ребята </w:t>
      </w:r>
      <w:r w:rsidR="0003628E">
        <w:rPr>
          <w:rFonts w:ascii="Times New Roman" w:hAnsi="Times New Roman" w:cs="Times New Roman"/>
          <w:i/>
          <w:sz w:val="28"/>
          <w:szCs w:val="28"/>
        </w:rPr>
        <w:t>познакомились с профессией медицинского работника, научились оказывать первую медицинскую помощь.</w:t>
      </w: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535D70" w:rsidRDefault="0003628E" w:rsidP="0003628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17905" cy="3349869"/>
            <wp:effectExtent l="19050" t="0" r="0" b="0"/>
            <wp:docPr id="2" name="Рисунок 1" descr="C:\Users\Прочие\Desktop\неделя труда 2018\18-10-2018_17-39-29\eIfVVyTHB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чие\Desktop\неделя труда 2018\18-10-2018_17-39-29\eIfVVyTHB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84" cy="33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 w:rsidP="0003628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70534" cy="3388893"/>
            <wp:effectExtent l="19050" t="0" r="1466" b="0"/>
            <wp:docPr id="3" name="Рисунок 2" descr="C:\Users\Прочие\Desktop\неделя труда 2018\18-10-2018_17-39-29\FEpoESjbE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чие\Desktop\неделя труда 2018\18-10-2018_17-39-29\FEpoESjbEK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62" cy="33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450C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А ребята начальной школы побывали на следующих экскурсиях:</w:t>
      </w:r>
    </w:p>
    <w:p w:rsidR="00450CBC" w:rsidRDefault="00450CBC" w:rsidP="00450CB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Хоккейная тренировка</w:t>
      </w:r>
    </w:p>
    <w:p w:rsidR="00450CBC" w:rsidRDefault="00450CBC" w:rsidP="00450CB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«В гостях у гончара»</w:t>
      </w:r>
    </w:p>
    <w:p w:rsidR="00450CBC" w:rsidRDefault="00450CBC" w:rsidP="00450CB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КТВ «Луч»</w:t>
      </w:r>
    </w:p>
    <w:p w:rsidR="00450CBC" w:rsidRDefault="00450CBC" w:rsidP="00450CB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«За кулисами театра»</w:t>
      </w:r>
    </w:p>
    <w:p w:rsidR="00450CBC" w:rsidRDefault="00450CBC" w:rsidP="00450CBC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Фотовыставка «Поединок с природой»</w:t>
      </w:r>
    </w:p>
    <w:p w:rsidR="00450CBC" w:rsidRDefault="00450CBC" w:rsidP="00450CBC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0CB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989622" cy="5628245"/>
            <wp:effectExtent l="19050" t="0" r="0" b="0"/>
            <wp:docPr id="4" name="Рисунок 16" descr="C:\Users\Прочие\Desktop\неделя труда 2018\12-10-2018_14-47-57\IMG_20181016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очие\Desktop\неделя труда 2018\12-10-2018_14-47-57\IMG_20181016_112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31" cy="56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Pr="00450CBC" w:rsidRDefault="00450CBC" w:rsidP="00450CB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0CBC" w:rsidRDefault="00450CBC" w:rsidP="00450CBC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50CBC" w:rsidRDefault="00450CBC" w:rsidP="00450C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57316" cy="3352199"/>
            <wp:effectExtent l="19050" t="0" r="5334" b="0"/>
            <wp:docPr id="15" name="Рисунок 15" descr="C:\Users\Прочие\Desktop\неделя труда 2018\12-10-2018_14-47-57\20181015_13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очие\Desktop\неделя труда 2018\12-10-2018_14-47-57\20181015_134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94" cy="335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C" w:rsidRDefault="00450CBC" w:rsidP="00450C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0CB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558334" cy="3127691"/>
            <wp:effectExtent l="19050" t="0" r="4266" b="0"/>
            <wp:docPr id="5" name="Рисунок 14" descr="C:\Users\Прочие\Desktop\неделя труда 2018\12-10-2018_14-47-57\20181015_12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очие\Desktop\неделя труда 2018\12-10-2018_14-47-57\20181015_125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13" cy="3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5B" w:rsidRDefault="00450CBC" w:rsidP="00450C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0941" cy="3479800"/>
            <wp:effectExtent l="19050" t="0" r="7259" b="0"/>
            <wp:docPr id="13" name="Рисунок 13" descr="C:\Users\Прочие\Desktop\неделя труда 2018\12-10-2018_14-47-57\IMG-201810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очие\Desktop\неделя труда 2018\12-10-2018_14-47-57\IMG-20181022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41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5B" w:rsidRDefault="00450CBC" w:rsidP="00450C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1300" cy="3992831"/>
            <wp:effectExtent l="19050" t="0" r="0" b="0"/>
            <wp:docPr id="12" name="Рисунок 12" descr="C:\Users\Прочие\Desktop\неделя труда 2018\12-10-2018_14-47-57\IMG_20181016_1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очие\Desktop\неделя труда 2018\12-10-2018_14-47-57\IMG_20181016_130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58" cy="400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8E" w:rsidRDefault="00450CBC" w:rsidP="00450C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0386" cy="4097194"/>
            <wp:effectExtent l="19050" t="0" r="6964" b="0"/>
            <wp:docPr id="11" name="Рисунок 11" descr="C:\Users\Прочие\Desktop\неделя труда 2018\12-10-2018_14-47-57\IMG_20181016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чие\Desktop\неделя труда 2018\12-10-2018_14-47-57\IMG_20181016_115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44" cy="410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p w:rsidR="0003628E" w:rsidRPr="006C3544" w:rsidRDefault="0003628E">
      <w:pPr>
        <w:rPr>
          <w:rFonts w:ascii="Times New Roman" w:hAnsi="Times New Roman" w:cs="Times New Roman"/>
          <w:i/>
          <w:sz w:val="28"/>
          <w:szCs w:val="28"/>
        </w:rPr>
      </w:pPr>
    </w:p>
    <w:sectPr w:rsidR="0003628E" w:rsidRPr="006C3544" w:rsidSect="00450CB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8157E"/>
    <w:multiLevelType w:val="hybridMultilevel"/>
    <w:tmpl w:val="49243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C3544"/>
    <w:rsid w:val="0003628E"/>
    <w:rsid w:val="002B4574"/>
    <w:rsid w:val="00450CBC"/>
    <w:rsid w:val="00535D70"/>
    <w:rsid w:val="006B625B"/>
    <w:rsid w:val="006C3544"/>
    <w:rsid w:val="007A1D60"/>
    <w:rsid w:val="00845FD5"/>
    <w:rsid w:val="00A9420D"/>
    <w:rsid w:val="00B65D07"/>
    <w:rsid w:val="00CF22E1"/>
    <w:rsid w:val="00F1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0C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Прочие</dc:creator>
  <cp:keywords/>
  <dc:description/>
  <cp:lastModifiedBy>Прочие</cp:lastModifiedBy>
  <cp:revision>3</cp:revision>
  <dcterms:created xsi:type="dcterms:W3CDTF">2018-10-24T05:49:00Z</dcterms:created>
  <dcterms:modified xsi:type="dcterms:W3CDTF">2018-10-24T09:20:00Z</dcterms:modified>
</cp:coreProperties>
</file>